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B" w:rsidRDefault="00DF3DC4">
      <w:pPr>
        <w:pStyle w:val="Standard"/>
        <w:pageBreakBefore/>
        <w:ind w:right="566"/>
        <w:jc w:val="center"/>
        <w:rPr>
          <w:rFonts w:hint="eastAsia"/>
          <w:b/>
        </w:rPr>
      </w:pPr>
      <w:r>
        <w:rPr>
          <w:b/>
        </w:rPr>
        <w:t xml:space="preserve"> ALLEGATO A</w:t>
      </w:r>
    </w:p>
    <w:p w:rsidR="00F778EB" w:rsidRDefault="00F778EB">
      <w:pPr>
        <w:pStyle w:val="Textbody"/>
        <w:ind w:right="566"/>
        <w:jc w:val="center"/>
        <w:rPr>
          <w:rFonts w:hint="eastAsia"/>
          <w:b/>
          <w:sz w:val="20"/>
        </w:rPr>
      </w:pPr>
    </w:p>
    <w:p w:rsidR="00F778EB" w:rsidRDefault="00DF3DC4">
      <w:pPr>
        <w:pStyle w:val="Textbody"/>
        <w:ind w:right="-213"/>
        <w:rPr>
          <w:rFonts w:hint="eastAsia"/>
        </w:rPr>
      </w:pPr>
      <w:r>
        <w:t>IL SOTTOSCRITTO______________________, NELLA SUA  QUALITA’  DI____________</w:t>
      </w:r>
    </w:p>
    <w:p w:rsidR="00F778EB" w:rsidRDefault="00F778EB">
      <w:pPr>
        <w:pStyle w:val="Textbody"/>
        <w:ind w:right="-213"/>
        <w:rPr>
          <w:rFonts w:hint="eastAsia"/>
        </w:rPr>
      </w:pPr>
    </w:p>
    <w:p w:rsidR="00F778EB" w:rsidRDefault="00DF3DC4">
      <w:pPr>
        <w:pStyle w:val="Textbody"/>
        <w:tabs>
          <w:tab w:val="left" w:pos="9498"/>
        </w:tabs>
        <w:ind w:right="-213"/>
        <w:rPr>
          <w:rFonts w:hint="eastAsia"/>
        </w:rPr>
      </w:pPr>
      <w:r>
        <w:t>_____________________________________________, AUTORIZZATO A RAPPRESENTARE</w:t>
      </w:r>
    </w:p>
    <w:p w:rsidR="00F778EB" w:rsidRDefault="00F778EB">
      <w:pPr>
        <w:pStyle w:val="Textbody"/>
        <w:tabs>
          <w:tab w:val="left" w:pos="9498"/>
        </w:tabs>
        <w:ind w:right="-213"/>
        <w:rPr>
          <w:rFonts w:hint="eastAsia"/>
        </w:rPr>
      </w:pPr>
    </w:p>
    <w:p w:rsidR="00F778EB" w:rsidRDefault="00DF3DC4">
      <w:pPr>
        <w:pStyle w:val="Textbody"/>
        <w:tabs>
          <w:tab w:val="left" w:pos="9498"/>
        </w:tabs>
        <w:ind w:right="-213"/>
        <w:rPr>
          <w:rFonts w:hint="eastAsia"/>
        </w:rPr>
      </w:pPr>
      <w:r>
        <w:t xml:space="preserve">LEGALMENTE </w:t>
      </w:r>
      <w:r>
        <w:t>L’IMPRESA/SOCIETA’ (denominazione o ragione sociale) ________________</w:t>
      </w:r>
    </w:p>
    <w:p w:rsidR="00F778EB" w:rsidRDefault="00F778EB">
      <w:pPr>
        <w:pStyle w:val="Textbody"/>
        <w:ind w:right="-213"/>
        <w:rPr>
          <w:rFonts w:hint="eastAsia"/>
        </w:rPr>
      </w:pPr>
    </w:p>
    <w:p w:rsidR="00F778EB" w:rsidRDefault="00DF3DC4">
      <w:pPr>
        <w:pStyle w:val="Textbody"/>
        <w:ind w:right="-213"/>
        <w:rPr>
          <w:rFonts w:hint="eastAsia"/>
        </w:rPr>
      </w:pPr>
      <w:r>
        <w:t>____________________________________FORMA GIURIDICA ________________________</w:t>
      </w:r>
    </w:p>
    <w:p w:rsidR="00F778EB" w:rsidRDefault="00F778EB">
      <w:pPr>
        <w:pStyle w:val="Textbody"/>
        <w:ind w:right="-213"/>
        <w:rPr>
          <w:rFonts w:hint="eastAsia"/>
        </w:rPr>
      </w:pPr>
    </w:p>
    <w:p w:rsidR="00F778EB" w:rsidRDefault="00DF3DC4">
      <w:pPr>
        <w:pStyle w:val="Textbody"/>
        <w:ind w:right="-213"/>
        <w:rPr>
          <w:rFonts w:hint="eastAsia"/>
        </w:rPr>
      </w:pPr>
      <w:r>
        <w:t>CON SEDE LEGALE IN______________________VIA/PIAZZA_________________________</w:t>
      </w:r>
    </w:p>
    <w:p w:rsidR="00F778EB" w:rsidRDefault="00DF3DC4">
      <w:pPr>
        <w:pStyle w:val="Standard"/>
        <w:jc w:val="center"/>
        <w:rPr>
          <w:rFonts w:hint="eastAsia"/>
          <w:b/>
        </w:rPr>
      </w:pPr>
      <w:r>
        <w:rPr>
          <w:b/>
        </w:rPr>
        <w:t>IN RELAZIONE ALL’INDAGINE DI ME</w:t>
      </w:r>
      <w:r>
        <w:rPr>
          <w:b/>
        </w:rPr>
        <w:t>RCATO PER IL</w:t>
      </w:r>
    </w:p>
    <w:p w:rsidR="00F778EB" w:rsidRDefault="00DF3DC4">
      <w:pPr>
        <w:pStyle w:val="Standard"/>
        <w:jc w:val="center"/>
        <w:rPr>
          <w:rFonts w:hint="eastAsia"/>
          <w:b/>
          <w:u w:val="single"/>
        </w:rPr>
      </w:pPr>
      <w:r>
        <w:rPr>
          <w:b/>
          <w:u w:val="single"/>
        </w:rPr>
        <w:t xml:space="preserve">noleggio di una </w:t>
      </w:r>
      <w:proofErr w:type="spellStart"/>
      <w:r>
        <w:rPr>
          <w:b/>
          <w:u w:val="single"/>
        </w:rPr>
        <w:t>minipala</w:t>
      </w:r>
      <w:proofErr w:type="spellEnd"/>
      <w:r>
        <w:rPr>
          <w:b/>
          <w:u w:val="single"/>
        </w:rPr>
        <w:t xml:space="preserve">  con forche  presso la Tenuta di Cesa -Marciano della Chiana (AR)</w:t>
      </w:r>
    </w:p>
    <w:p w:rsidR="00F778EB" w:rsidRDefault="00DF3DC4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center"/>
        <w:rPr>
          <w:rFonts w:hint="eastAsia"/>
        </w:rPr>
      </w:pPr>
      <w:r>
        <w:t>presenta il seguente preventivo</w:t>
      </w:r>
    </w:p>
    <w:tbl>
      <w:tblPr>
        <w:tblW w:w="10711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622"/>
        <w:gridCol w:w="4658"/>
        <w:gridCol w:w="1860"/>
        <w:gridCol w:w="1580"/>
        <w:gridCol w:w="921"/>
      </w:tblGrid>
      <w:tr w:rsidR="00F778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TableHeading"/>
              <w:snapToGrid w:val="0"/>
              <w:rPr>
                <w:rFonts w:hint="eastAsia"/>
              </w:rPr>
            </w:pPr>
          </w:p>
        </w:tc>
        <w:tc>
          <w:tcPr>
            <w:tcW w:w="6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F778EB">
            <w:pPr>
              <w:pStyle w:val="Standard"/>
              <w:snapToGrid w:val="0"/>
              <w:rPr>
                <w:rFonts w:hint="eastAsia"/>
                <w:b/>
                <w:bCs/>
                <w:i/>
                <w:iCs/>
              </w:rPr>
            </w:pPr>
          </w:p>
          <w:p w:rsidR="00F778EB" w:rsidRDefault="00DF3DC4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DF3DC4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F778EB">
            <w:pPr>
              <w:pStyle w:val="Standard"/>
              <w:snapToGrid w:val="0"/>
              <w:ind w:right="690"/>
              <w:rPr>
                <w:rFonts w:hint="eastAsia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778EB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F778EB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rPr>
                <w:rFonts w:hint="eastAsia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Minipala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 con forche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Dettaglio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Prezzo</w:t>
            </w:r>
          </w:p>
          <w:p w:rsidR="00F778EB" w:rsidRDefault="00DF3DC4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OFFERTO        (IVA esclusa 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rPr>
                <w:rFonts w:hint="eastAsia"/>
              </w:rPr>
            </w:pPr>
            <w:r>
              <w:t>Eventuali Precisazioni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F778EB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 w:rsidP="00706D7B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A </w:t>
            </w:r>
            <w:r>
              <w:rPr>
                <w:color w:val="000000"/>
              </w:rPr>
              <w:t>c</w:t>
            </w:r>
            <w:r w:rsidR="00706D7B">
              <w:rPr>
                <w:color w:val="000000"/>
              </w:rPr>
              <w:t>i</w:t>
            </w:r>
            <w:r>
              <w:rPr>
                <w:color w:val="000000"/>
              </w:rPr>
              <w:t>ngoli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F778EB">
            <w:pPr>
              <w:pStyle w:val="Standard"/>
              <w:snapToGrid w:val="0"/>
              <w:ind w:left="360"/>
              <w:rPr>
                <w:rFonts w:hint="eastAsia"/>
                <w:color w:val="000000"/>
              </w:rPr>
            </w:pPr>
          </w:p>
          <w:p w:rsidR="00F778EB" w:rsidRDefault="00DF3DC4">
            <w:pPr>
              <w:pStyle w:val="Standard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color w:val="000000"/>
              </w:rPr>
              <w:t xml:space="preserve">Altezza </w:t>
            </w:r>
            <w:r>
              <w:rPr>
                <w:color w:val="000000"/>
                <w:u w:val="single"/>
              </w:rPr>
              <w:t>minima</w:t>
            </w:r>
            <w:r>
              <w:rPr>
                <w:color w:val="000000"/>
              </w:rPr>
              <w:t xml:space="preserve"> di sollevamento 2,00</w:t>
            </w:r>
            <w:r w:rsidR="00376A27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metri</w:t>
            </w:r>
          </w:p>
          <w:p w:rsidR="00F778EB" w:rsidRDefault="00F778EB">
            <w:pPr>
              <w:pStyle w:val="Standard"/>
              <w:rPr>
                <w:rFonts w:hint="eastAsia"/>
                <w:color w:val="000000"/>
              </w:rPr>
            </w:pPr>
          </w:p>
          <w:p w:rsidR="00F778EB" w:rsidRDefault="00DF3DC4">
            <w:pPr>
              <w:pStyle w:val="Standard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copertura assicurativa furto ed incendio</w:t>
            </w:r>
          </w:p>
          <w:p w:rsidR="00F778EB" w:rsidRDefault="00F778EB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</w:rPr>
              <w:t>€/giorno______.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DF3DC4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F778EB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ruote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DF3DC4">
            <w:pPr>
              <w:pStyle w:val="Standard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color w:val="000000"/>
              </w:rPr>
              <w:t xml:space="preserve">Altezza </w:t>
            </w:r>
            <w:r>
              <w:rPr>
                <w:color w:val="000000"/>
                <w:u w:val="single"/>
              </w:rPr>
              <w:t>minima</w:t>
            </w:r>
            <w:r>
              <w:rPr>
                <w:color w:val="000000"/>
              </w:rPr>
              <w:t xml:space="preserve"> di sollevamento 2,00 metri</w:t>
            </w:r>
          </w:p>
          <w:p w:rsidR="00F778EB" w:rsidRDefault="00F778EB">
            <w:pPr>
              <w:pStyle w:val="Standard"/>
              <w:rPr>
                <w:rFonts w:hint="eastAsia"/>
                <w:color w:val="000000"/>
              </w:rPr>
            </w:pPr>
          </w:p>
          <w:p w:rsidR="00F778EB" w:rsidRDefault="00DF3DC4">
            <w:pPr>
              <w:pStyle w:val="Standard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copertura assicurativa furto ed incendio</w:t>
            </w:r>
          </w:p>
          <w:p w:rsidR="00F778EB" w:rsidRDefault="00F778EB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</w:rPr>
              <w:t>€/giorno______.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DF3DC4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F778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DF3DC4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Trasporto mezzo</w:t>
            </w:r>
          </w:p>
          <w:p w:rsidR="00F778EB" w:rsidRDefault="00F778EB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:rsidR="00F778EB" w:rsidRDefault="00DF3DC4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Costo relativo alla consegna e ritiro del mezzo a noleggio presso la sede di utilizzo</w:t>
            </w:r>
          </w:p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78EB" w:rsidRDefault="00DF3DC4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</w:rPr>
              <w:t xml:space="preserve">€/viaggio   andata e ritorno       </w:t>
            </w:r>
          </w:p>
          <w:p w:rsidR="00F778EB" w:rsidRDefault="00DF3DC4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€ ______(A/R) .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F778E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F778EB" w:rsidRDefault="00F778EB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DF3DC4">
            <w:pPr>
              <w:pStyle w:val="Standard"/>
              <w:tabs>
                <w:tab w:val="left" w:pos="1134"/>
                <w:tab w:val="left" w:pos="1843"/>
                <w:tab w:val="left" w:pos="4536"/>
                <w:tab w:val="left" w:pos="5670"/>
                <w:tab w:val="center" w:pos="7371"/>
              </w:tabs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t>Copertura assicurativa</w:t>
            </w:r>
          </w:p>
          <w:p w:rsidR="00F778EB" w:rsidRDefault="00F778EB">
            <w:pPr>
              <w:pStyle w:val="Standard"/>
              <w:tabs>
                <w:tab w:val="left" w:pos="1134"/>
                <w:tab w:val="left" w:pos="1843"/>
                <w:tab w:val="left" w:pos="4536"/>
                <w:tab w:val="left" w:pos="5670"/>
                <w:tab w:val="center" w:pos="7371"/>
              </w:tabs>
              <w:snapToGrid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DF3DC4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Incendio e furto:  </w:t>
            </w:r>
          </w:p>
          <w:p w:rsidR="00F778EB" w:rsidRDefault="00DF3DC4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___ per ciascun periodo di utilizzo</w:t>
            </w:r>
          </w:p>
          <w:p w:rsidR="00F778EB" w:rsidRDefault="00DF3DC4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___ Annuale</w:t>
            </w:r>
          </w:p>
          <w:p w:rsidR="00F778EB" w:rsidRDefault="00F778EB">
            <w:pPr>
              <w:pStyle w:val="Standard"/>
              <w:snapToGrid w:val="0"/>
              <w:rPr>
                <w:rFonts w:hint="eastAsia"/>
                <w:color w:val="000000"/>
                <w:sz w:val="16"/>
                <w:szCs w:val="16"/>
              </w:rPr>
            </w:pPr>
          </w:p>
          <w:p w:rsidR="00F778EB" w:rsidRDefault="00DF3DC4">
            <w:pPr>
              <w:pStyle w:val="Standard"/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(barrare la casella corrispondente all’importo indicato nella colonna prezzo offerto)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F778EB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color w:val="000000"/>
                <w:sz w:val="16"/>
                <w:szCs w:val="16"/>
              </w:rPr>
            </w:pPr>
          </w:p>
          <w:p w:rsidR="00F778EB" w:rsidRDefault="00DF3DC4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€__________;  </w:t>
            </w:r>
          </w:p>
          <w:p w:rsidR="00F778EB" w:rsidRDefault="00DF3DC4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€__________.</w:t>
            </w:r>
          </w:p>
          <w:p w:rsidR="00F778EB" w:rsidRDefault="00F778EB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strike/>
                <w:color w:val="000000"/>
              </w:rPr>
            </w:pPr>
          </w:p>
          <w:p w:rsidR="00F778EB" w:rsidRDefault="00F778EB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strike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8EB" w:rsidRDefault="00F778EB">
            <w:pPr>
              <w:pStyle w:val="Standard"/>
              <w:snapToGrid w:val="0"/>
              <w:rPr>
                <w:rFonts w:hint="eastAsia"/>
                <w:strike/>
                <w:color w:val="00000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8EB" w:rsidRDefault="00F778EB">
            <w:pPr>
              <w:pStyle w:val="Standard"/>
              <w:snapToGrid w:val="0"/>
              <w:rPr>
                <w:rFonts w:hint="eastAsia"/>
                <w:strike/>
                <w:color w:val="000000"/>
              </w:rPr>
            </w:pPr>
          </w:p>
        </w:tc>
      </w:tr>
      <w:tr w:rsidR="00F778EB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07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EB" w:rsidRDefault="00F778EB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</w:p>
          <w:p w:rsidR="00F778EB" w:rsidRDefault="00DF3DC4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allega contratto di NOLEGGIO </w:t>
            </w:r>
            <w:r>
              <w:rPr>
                <w:rFonts w:ascii="Times New Roman" w:hAnsi="Times New Roman" w:cs="Times New Roman"/>
              </w:rPr>
              <w:t>se richiesto al momento della consegna  :</w:t>
            </w:r>
          </w:p>
          <w:p w:rsidR="00F778EB" w:rsidRDefault="00F778EB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</w:p>
          <w:p w:rsidR="00F778EB" w:rsidRDefault="00F778EB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</w:p>
          <w:p w:rsidR="00F778EB" w:rsidRDefault="00DF3DC4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Ulteriori dichiarazioni ed allegati :</w:t>
            </w:r>
          </w:p>
          <w:p w:rsidR="00F778EB" w:rsidRDefault="00F778EB">
            <w:pPr>
              <w:pStyle w:val="Standard"/>
              <w:ind w:left="160" w:hanging="160"/>
              <w:rPr>
                <w:rFonts w:hint="eastAsia"/>
              </w:rPr>
            </w:pPr>
          </w:p>
          <w:p w:rsidR="00F778EB" w:rsidRDefault="00F778EB">
            <w:pPr>
              <w:pStyle w:val="Standard"/>
              <w:rPr>
                <w:rFonts w:hint="eastAsia"/>
                <w:lang w:eastAsia="ja-JP"/>
              </w:rPr>
            </w:pPr>
          </w:p>
          <w:p w:rsidR="00F778EB" w:rsidRDefault="00F778EB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  <w:p w:rsidR="00F778EB" w:rsidRDefault="00F778EB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  <w:p w:rsidR="00F778EB" w:rsidRDefault="00F778EB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  <w:p w:rsidR="00F778EB" w:rsidRDefault="00F778EB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</w:tc>
      </w:tr>
      <w:tr w:rsidR="00F778E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7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EB" w:rsidRDefault="00F778EB">
            <w:pPr>
              <w:pStyle w:val="Pa3"/>
              <w:snapToGrid w:val="0"/>
              <w:ind w:left="160" w:hanging="1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78EB" w:rsidRDefault="00F778EB">
      <w:pPr>
        <w:pStyle w:val="Standard"/>
        <w:tabs>
          <w:tab w:val="left" w:pos="0"/>
        </w:tabs>
        <w:ind w:right="566"/>
        <w:jc w:val="both"/>
        <w:rPr>
          <w:rFonts w:hint="eastAsia"/>
        </w:rPr>
      </w:pPr>
    </w:p>
    <w:p w:rsidR="00F778EB" w:rsidRDefault="00F778EB">
      <w:pPr>
        <w:pStyle w:val="Standard"/>
        <w:tabs>
          <w:tab w:val="left" w:pos="0"/>
        </w:tabs>
        <w:ind w:right="566"/>
        <w:jc w:val="both"/>
        <w:rPr>
          <w:rFonts w:hint="eastAsia"/>
        </w:rPr>
      </w:pPr>
    </w:p>
    <w:p w:rsidR="00F778EB" w:rsidRDefault="00DF3DC4">
      <w:pPr>
        <w:pStyle w:val="Standard"/>
        <w:tabs>
          <w:tab w:val="left" w:pos="0"/>
        </w:tabs>
        <w:ind w:right="566"/>
        <w:jc w:val="both"/>
        <w:rPr>
          <w:rFonts w:hint="eastAsia"/>
        </w:rPr>
      </w:pPr>
      <w:r>
        <w:t>Lì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F778EB" w:rsidRDefault="00F778EB">
      <w:pPr>
        <w:pStyle w:val="Standard"/>
        <w:tabs>
          <w:tab w:val="left" w:pos="5664"/>
        </w:tabs>
        <w:ind w:left="5664" w:right="566"/>
        <w:rPr>
          <w:rFonts w:hint="eastAsia"/>
        </w:rPr>
      </w:pPr>
    </w:p>
    <w:sectPr w:rsidR="00F778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C4" w:rsidRDefault="00DF3DC4">
      <w:pPr>
        <w:rPr>
          <w:rFonts w:hint="eastAsia"/>
        </w:rPr>
      </w:pPr>
      <w:r>
        <w:separator/>
      </w:r>
    </w:p>
  </w:endnote>
  <w:endnote w:type="continuationSeparator" w:id="0">
    <w:p w:rsidR="00DF3DC4" w:rsidRDefault="00DF3D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utiger 45 Light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C4" w:rsidRDefault="00DF3D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3DC4" w:rsidRDefault="00DF3D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1D0"/>
    <w:multiLevelType w:val="multilevel"/>
    <w:tmpl w:val="29FC080C"/>
    <w:styleLink w:val="WW8Num2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8EB"/>
    <w:rsid w:val="00376A27"/>
    <w:rsid w:val="00706D7B"/>
    <w:rsid w:val="00DF3DC4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pbottazzi</cp:lastModifiedBy>
  <cp:revision>2</cp:revision>
  <dcterms:created xsi:type="dcterms:W3CDTF">2018-02-28T14:19:00Z</dcterms:created>
  <dcterms:modified xsi:type="dcterms:W3CDTF">2021-03-10T13:12:00Z</dcterms:modified>
</cp:coreProperties>
</file>